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 DPS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2x0E2l/HGgu4M/Nj8VO4KW+2BQ==">AMUW2mX8XwjieAZrtrQV+voSaEZx4dW8glzt8YSpLZzt825GiOu8tsl/1qGHDHa1by7ogz1oSI7jYj20dqedeGXwwMLvvzv4fcIjsx4B3r379o54Wj62KJTyzuCtzKNanaTuG146aoARX98i302K02SMA4ZKwuppiQ==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